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00137C25" wp14:paraId="415C946E" wp14:textId="69CCB7BC">
      <w:pPr>
        <w:pStyle w:val="Normal"/>
        <w:spacing w:after="160" w:line="259" w:lineRule="auto"/>
        <w:ind w:left="0" w:firstLine="0"/>
      </w:pPr>
      <w:r w:rsidRPr="0302CF4D" w:rsidR="053AFE9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b-NO"/>
        </w:rPr>
        <w:t xml:space="preserve"> </w:t>
      </w:r>
      <w:r w:rsidRPr="0302CF4D" w:rsidR="3B88E88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b-NO"/>
        </w:rPr>
        <w:t xml:space="preserve"> </w:t>
      </w:r>
      <w:r w:rsidR="3B88E88B">
        <w:drawing>
          <wp:inline xmlns:wp14="http://schemas.microsoft.com/office/word/2010/wordprocessingDrawing" wp14:editId="55157C94" wp14:anchorId="5DE2A60F">
            <wp:extent cx="1285875" cy="1285875"/>
            <wp:effectExtent l="0" t="0" r="0" b="0"/>
            <wp:docPr id="32551358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c2ef0d0d7c3413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302CF4D" w:rsidR="053AFE9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b-NO"/>
        </w:rPr>
        <w:t xml:space="preserve"> </w:t>
      </w:r>
      <w:r w:rsidRPr="0302CF4D" w:rsidR="33D7B4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b-NO"/>
        </w:rPr>
        <w:t>D</w:t>
      </w:r>
      <w:r w:rsidRPr="0302CF4D" w:rsidR="1D4A61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b-NO"/>
        </w:rPr>
        <w:t>esember</w:t>
      </w:r>
      <w:r w:rsidRPr="0302CF4D" w:rsidR="6CFCE31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b-NO"/>
        </w:rPr>
        <w:t>/januar</w:t>
      </w:r>
      <w:r w:rsidRPr="0302CF4D" w:rsidR="1D4A61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b-NO"/>
        </w:rPr>
        <w:t xml:space="preserve"> </w:t>
      </w:r>
      <w:r w:rsidRPr="0302CF4D" w:rsidR="002E5DB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52"/>
          <w:szCs w:val="52"/>
          <w:lang w:val="nb-NO"/>
        </w:rPr>
        <w:t xml:space="preserve">  </w:t>
      </w:r>
      <w:r w:rsidR="03C42ECA">
        <w:drawing>
          <wp:inline xmlns:wp14="http://schemas.microsoft.com/office/word/2010/wordprocessingDrawing" wp14:editId="7DE377C1" wp14:anchorId="1B34F815">
            <wp:extent cx="1295605" cy="1289847"/>
            <wp:effectExtent l="83452" t="83880" r="83452" b="83880"/>
            <wp:docPr id="14623286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786f08d68334ec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20000" flipH="0" flipV="0">
                      <a:off x="0" y="0"/>
                      <a:ext cx="1295605" cy="128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500"/>
        <w:gridCol w:w="4500"/>
      </w:tblGrid>
      <w:tr w:rsidR="00137C25" w:rsidTr="4FBD2215" w14:paraId="61A2EF21">
        <w:trPr>
          <w:trHeight w:val="300"/>
        </w:trPr>
        <w:tc>
          <w:tcPr>
            <w:tcW w:w="4500" w:type="dxa"/>
            <w:tcBorders>
              <w:top w:val="single" w:sz="6"/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1D4A61F7" w:rsidP="0302CF4D" w:rsidRDefault="1D4A61F7" w14:paraId="7221F3DC" w14:textId="0A4FF3D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0302CF4D" w:rsidR="1D4A61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Desember:</w:t>
            </w:r>
          </w:p>
          <w:p w:rsidR="3E30E50E" w:rsidP="4FBD2215" w:rsidRDefault="3E30E50E" w14:paraId="26F6D2FC" w14:textId="350D8A7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4FBD2215" w:rsidR="2F224F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I desember har vi hatt om temaet “vinter, jul og tradisjoner”.</w:t>
            </w:r>
            <w:r w:rsidRPr="4FBD2215" w:rsidR="5985AE8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Dette har vært en kjekk og spennende måned med </w:t>
            </w:r>
            <w:r w:rsidRPr="4FBD2215" w:rsidR="166752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mange forskjellige inntrykk og opplevelser</w:t>
            </w:r>
            <w:r w:rsidRPr="4FBD2215" w:rsidR="166752D5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4FBD2215" w:rsidR="166752D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her fikk vi laget adventskalender</w:t>
            </w:r>
            <w:r w:rsidRPr="4FBD2215" w:rsidR="5C1271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med omvendt julekalender og julekort hjemmefra. </w:t>
            </w:r>
            <w:r w:rsidRPr="4FBD2215" w:rsidR="63B21A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Dette har vært en fin opplevelse, hvor hvert barn har fått komme frem </w:t>
            </w:r>
            <w:r w:rsidRPr="4FBD2215" w:rsidR="4613B2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for å pakke opp gaven, lese kort</w:t>
            </w:r>
            <w:r w:rsidRPr="4FBD2215" w:rsidR="73E876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om kultur/juletradisjoner</w:t>
            </w:r>
            <w:r w:rsidRPr="4FBD2215" w:rsidR="4613B2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og trekke pepperkake.</w:t>
            </w:r>
            <w:r w:rsidRPr="4FBD2215" w:rsidR="6E6FBFF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Barna har også fått laget flere julegaver </w:t>
            </w:r>
            <w:r w:rsidRPr="4FBD2215" w:rsidR="2B08030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og juledekorasjon</w:t>
            </w:r>
            <w:r w:rsidRPr="4FBD2215" w:rsidR="0A05C9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er </w:t>
            </w:r>
            <w:r w:rsidRPr="4FBD2215" w:rsidR="6E6FBFF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som </w:t>
            </w:r>
            <w:r w:rsidRPr="4FBD2215" w:rsidR="661720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har vært med å gi glede og mestring under prosessen.</w:t>
            </w:r>
            <w:r w:rsidRPr="4FBD2215" w:rsidR="7C3D50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4FBD2215" w:rsidR="2EFA0C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Nissefest </w:t>
            </w:r>
            <w:r w:rsidRPr="4FBD2215" w:rsidR="036C046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ble det </w:t>
            </w:r>
            <w:r w:rsidRPr="4FBD2215" w:rsidR="2EFA0C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med egen nissevikar som var nødt </w:t>
            </w:r>
            <w:r w:rsidRPr="4FBD2215" w:rsidR="3ADA39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til</w:t>
            </w:r>
            <w:r w:rsidRPr="4FBD2215" w:rsidR="2EFA0C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å ta over for Svein Ove som hadde </w:t>
            </w:r>
            <w:r w:rsidRPr="4FBD2215" w:rsidR="393585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“</w:t>
            </w:r>
            <w:r w:rsidRPr="4FBD2215" w:rsidR="393585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liksom” </w:t>
            </w:r>
            <w:r w:rsidRPr="4FBD2215" w:rsidR="2EFA0C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forsovet</w:t>
            </w:r>
            <w:r w:rsidRPr="4FBD2215" w:rsidR="0538F81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seg</w:t>
            </w:r>
            <w:r w:rsidRPr="4FBD2215" w:rsidR="2EFA0C7A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4FBD2215" w:rsidR="386FBFC0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.</w:t>
            </w:r>
            <w:r w:rsidRPr="4FBD2215" w:rsidR="2EFA0C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4FBD2215" w:rsidR="778438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Sunde</w:t>
            </w:r>
            <w:r w:rsidRPr="4FBD2215" w:rsidR="34140B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4FBD2215" w:rsidR="7C3D50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Nissen </w:t>
            </w:r>
            <w:r w:rsidRPr="4FBD2215" w:rsidR="45ED78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kom også</w:t>
            </w:r>
            <w:r w:rsidRPr="4FBD2215" w:rsidR="7C3D50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på besøk</w:t>
            </w:r>
            <w:r w:rsidRPr="4FBD2215" w:rsidR="1BB824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med gave til avdelingen</w:t>
            </w:r>
            <w:r w:rsidRPr="4FBD2215" w:rsidR="3C1EAC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, her fikk vi rumpebrett til alle barn</w:t>
            </w:r>
            <w:r w:rsidRPr="4FBD2215" w:rsidR="3C1EACB6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4FBD2215" w:rsidR="3C1EAC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75E6A2B8" w:rsidP="4FBD2215" w:rsidRDefault="75E6A2B8" w14:paraId="039B8000" w14:textId="105CE47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4FBD2215" w:rsidR="0E74C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Baking </w:t>
            </w:r>
            <w:r w:rsidRPr="4FBD2215" w:rsidR="1C088F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ble det</w:t>
            </w:r>
            <w:r w:rsidRPr="4FBD2215" w:rsidR="0E74C2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også tid til, hvor vi bakte lussekatter og peppernøtter</w:t>
            </w:r>
            <w:r w:rsidRPr="4FBD2215" w:rsidR="72354C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. </w:t>
            </w:r>
            <w:r w:rsidRPr="4FBD2215" w:rsidR="130F449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Lucia ble en fantastisk fin fremvisning hvor skolestartere fik</w:t>
            </w:r>
            <w:r w:rsidRPr="4FBD2215" w:rsidR="587747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k vis</w:t>
            </w:r>
            <w:r w:rsidRPr="4FBD2215" w:rsidR="685E5C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e seg stolt frem. </w:t>
            </w:r>
            <w:r w:rsidRPr="4FBD2215" w:rsidR="53803D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Dette ble en koselig </w:t>
            </w:r>
            <w:r w:rsidRPr="4FBD2215" w:rsidR="4CC11BE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morgen med lussekatter og</w:t>
            </w:r>
            <w:r w:rsidRPr="4FBD2215" w:rsidR="26312A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hyggelig besøk av foresatte</w:t>
            </w:r>
            <w:r w:rsidRPr="4FBD2215" w:rsidR="41A5F7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med familie</w:t>
            </w:r>
            <w:r w:rsidRPr="4FBD2215" w:rsidR="26312A3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.</w:t>
            </w:r>
            <w:r w:rsidRPr="4FBD2215" w:rsidR="4CC11BE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4FBD2215" w:rsidR="5275B3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Julekonserten i </w:t>
            </w:r>
            <w:r w:rsidRPr="4FBD2215" w:rsidR="32A6C70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S</w:t>
            </w:r>
            <w:r w:rsidRPr="4FBD2215" w:rsidR="5275B3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tavanger ble en fantastisk flott tur, hvor fikk spist lunsj ved b</w:t>
            </w:r>
            <w:r w:rsidRPr="4FBD2215" w:rsidR="5275B3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reiavannet,</w:t>
            </w:r>
            <w:r w:rsidRPr="4FBD2215" w:rsidR="5275B3B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m</w:t>
            </w:r>
            <w:r w:rsidRPr="4FBD2215" w:rsidR="5F9D4F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atet fuglene og</w:t>
            </w:r>
            <w:r w:rsidRPr="4FBD2215" w:rsidR="321304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lyttet til</w:t>
            </w:r>
            <w:r w:rsidRPr="4FBD2215" w:rsidR="5F9D4F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flott musikk med dans (Nøtteknekkeren).</w:t>
            </w:r>
          </w:p>
          <w:p w:rsidR="00137C25" w:rsidP="0302CF4D" w:rsidRDefault="00137C25" w14:paraId="16C554F8" w14:textId="7CE16C2F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0302CF4D" w:rsidR="61B8B9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Pysjamasfest ble den siste aktiviteter før jul, her ble det film med popco</w:t>
            </w:r>
            <w:r w:rsidRPr="0302CF4D" w:rsidR="53BABD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rn og mye lek</w:t>
            </w:r>
            <w:r w:rsidRPr="0302CF4D" w:rsidR="53BABD64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0302CF4D" w:rsidR="53BABD6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00137C25" w:rsidP="0302CF4D" w:rsidRDefault="00137C25" w14:paraId="6F169E43" w14:textId="2A5363A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0302CF4D" w:rsidR="68FE0E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Vennenissen var innom en gang i uken</w:t>
            </w:r>
            <w:r w:rsidRPr="0302CF4D" w:rsidR="43C161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og lærte oss</w:t>
            </w:r>
            <w:r w:rsidRPr="0302CF4D" w:rsidR="68FE0E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0302CF4D" w:rsidR="5AF119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noen </w:t>
            </w:r>
            <w:r w:rsidRPr="0302CF4D" w:rsidR="241508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forskjellige beg</w:t>
            </w:r>
            <w:r w:rsidRPr="0302CF4D" w:rsidR="373752D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r</w:t>
            </w:r>
            <w:r w:rsidRPr="0302CF4D" w:rsidR="241508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eper</w:t>
            </w:r>
            <w:r w:rsidRPr="0302CF4D" w:rsidR="2313D4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0302CF4D" w:rsidR="297A6A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om vennskap</w:t>
            </w:r>
            <w:r w:rsidRPr="0302CF4D" w:rsidR="5914BE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og fellesskap,</w:t>
            </w:r>
            <w:r w:rsidRPr="0302CF4D" w:rsidR="297A6A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0302CF4D" w:rsidR="2313D4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og </w:t>
            </w:r>
            <w:r w:rsidRPr="0302CF4D" w:rsidR="0456426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noe</w:t>
            </w:r>
            <w:r w:rsidRPr="0302CF4D" w:rsidR="2313D4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godt å dele (rosiner og </w:t>
            </w:r>
            <w:r w:rsidRPr="0302CF4D" w:rsidR="2313D4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popcorn).</w:t>
            </w:r>
          </w:p>
        </w:tc>
        <w:tc>
          <w:tcPr>
            <w:tcW w:w="4500" w:type="dxa"/>
            <w:tcBorders>
              <w:top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9FDA16A" w:rsidP="0302CF4D" w:rsidRDefault="29FDA16A" w14:paraId="50A60942" w14:textId="0539E23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0302CF4D" w:rsidR="645C85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Januar</w:t>
            </w:r>
            <w:r w:rsidRPr="0302CF4D" w:rsidR="00BFF4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:</w:t>
            </w:r>
          </w:p>
          <w:p w:rsidR="42DB70FF" w:rsidP="0302CF4D" w:rsidRDefault="42DB70FF" w14:paraId="32F5D6BD" w14:textId="6B1E3D3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0302CF4D" w:rsidR="4B4D70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Så var </w:t>
            </w:r>
            <w:r w:rsidRPr="0302CF4D" w:rsidR="1C9E93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vi allerede kommet inn i nytt år “</w:t>
            </w:r>
            <w:r w:rsidRPr="0302CF4D" w:rsidR="4B4D70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2024</w:t>
            </w:r>
            <w:r w:rsidRPr="0302CF4D" w:rsidR="1202B2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” GODT NYTTÅR alle sammen</w:t>
            </w:r>
            <w:r w:rsidRPr="0302CF4D" w:rsidR="1202B2EC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0302CF4D" w:rsidR="1202B2E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3F645E5E" w:rsidP="0302CF4D" w:rsidRDefault="3F645E5E" w14:paraId="784BC16C" w14:textId="40DA06D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0302CF4D" w:rsidR="7AE16E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Temaet for januar er “vinter, fellesskap og deltakelse”</w:t>
            </w:r>
          </w:p>
          <w:p w:rsidR="00137C25" w:rsidP="0302CF4D" w:rsidRDefault="00137C25" w14:paraId="51514C17" w14:textId="4E9A592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0302CF4D" w:rsidR="5F3A7A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Her skal vi bli kjent med eventyret om “geitekillingen som kunne telle til ti” </w:t>
            </w:r>
            <w:r w:rsidRPr="0302CF4D" w:rsidR="5F3A7A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leke med</w:t>
            </w:r>
            <w:r w:rsidRPr="0302CF4D" w:rsidR="119664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former, preposisjoner og ulikheter.</w:t>
            </w:r>
          </w:p>
          <w:p w:rsidR="00137C25" w:rsidP="0302CF4D" w:rsidRDefault="00137C25" w14:paraId="3EC3D418" w14:textId="3E107679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00137C25" w:rsidP="0302CF4D" w:rsidRDefault="00137C25" w14:paraId="44D7364A" w14:textId="7AC1D00B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0302CF4D" w:rsidR="119664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Tema:</w:t>
            </w:r>
          </w:p>
          <w:p w:rsidR="00137C25" w:rsidP="0302CF4D" w:rsidRDefault="00137C25" w14:paraId="6702395F" w14:textId="4C81F4B5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0302CF4D" w:rsidR="119664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Vi skal i fellesskap bli kjent med </w:t>
            </w:r>
            <w:r w:rsidRPr="0302CF4D" w:rsidR="0F5737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former som trekant, sirkel, kvadrat og rektangel. Og preposisjoner som </w:t>
            </w:r>
            <w:r w:rsidRPr="0302CF4D" w:rsidR="4DFC1D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over, under, foran, bak, ved siden av, høyre og venstre.</w:t>
            </w:r>
            <w:r w:rsidRPr="0302CF4D" w:rsidR="4A158EB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Ulikhet </w:t>
            </w:r>
            <w:r w:rsidRPr="0302CF4D" w:rsidR="2F2489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blant mennesker, hva om </w:t>
            </w:r>
            <w:r w:rsidRPr="0302CF4D" w:rsidR="1ABFF6E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vi alle hadde sett like ut, gått i samme klær, lekt det samme eller spist det samme?</w:t>
            </w:r>
          </w:p>
          <w:p w:rsidR="00137C25" w:rsidP="0302CF4D" w:rsidRDefault="00137C25" w14:paraId="6E4631AD" w14:textId="1D38725C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00137C25" w:rsidP="0302CF4D" w:rsidRDefault="00137C25" w14:paraId="1809FC8E" w14:textId="5F4AF021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0302CF4D" w:rsidR="130798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Tema:</w:t>
            </w:r>
          </w:p>
          <w:p w:rsidR="00137C25" w:rsidP="0302CF4D" w:rsidRDefault="00137C25" w14:paraId="2F45B941" w14:textId="642B1CE4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0302CF4D" w:rsidR="130798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I samlinger og aktiviteter skal barna få mulighet til å være deltakende</w:t>
            </w:r>
            <w:r w:rsidRPr="0302CF4D" w:rsidR="125FA2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. Vi skal </w:t>
            </w:r>
            <w:r w:rsidRPr="0302CF4D" w:rsidR="44BB8D2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blant annet </w:t>
            </w:r>
            <w:r w:rsidRPr="0302CF4D" w:rsidR="125FA2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lage kunst med former, </w:t>
            </w:r>
            <w:r w:rsidRPr="0302CF4D" w:rsidR="0C7D3E5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leke kims lek med dyr</w:t>
            </w:r>
            <w:r w:rsidRPr="0302CF4D" w:rsidR="1A03FE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og bli kjent med preposisjoner gjennom førstehånds erfaringer (</w:t>
            </w:r>
            <w:r w:rsidRPr="0302CF4D" w:rsidR="420557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eventyr og gjøre det selv).</w:t>
            </w:r>
            <w:r w:rsidRPr="0302CF4D" w:rsidR="4D1BE1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0302CF4D" w:rsidR="1A03FE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Og dramatisere geitekillingen som kunne telle til ti.</w:t>
            </w:r>
          </w:p>
          <w:p w:rsidR="00137C25" w:rsidP="0302CF4D" w:rsidRDefault="00137C25" w14:paraId="3D6D448C" w14:textId="07216AE5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00137C25" w:rsidP="0302CF4D" w:rsidRDefault="00137C25" w14:paraId="7BCA2C27" w14:textId="160C0E26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02CF4D" w:rsidR="1FD53C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  <w:lang w:val="nb-NO"/>
              </w:rPr>
              <w:t>Rammeplanen sier:</w:t>
            </w:r>
            <w:r w:rsidRPr="0302CF4D" w:rsidR="1FD53C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  <w:lang w:val="nb-NO"/>
              </w:rPr>
              <w:t xml:space="preserve"> </w:t>
            </w:r>
            <w:r w:rsidRPr="0302CF4D" w:rsidR="1FD53C45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z w:val="24"/>
                <w:szCs w:val="24"/>
                <w:lang w:val="nb-NO"/>
              </w:rPr>
              <w:t>“Barnehagen skal aktivt legge til rette for utvikling av vennskap og sosialt fellesskap”.</w:t>
            </w:r>
          </w:p>
          <w:p w:rsidR="00137C25" w:rsidP="0302CF4D" w:rsidRDefault="00137C25" w14:paraId="35861683" w14:textId="1C7885DA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137C25" w:rsidP="0302CF4D" w:rsidRDefault="00137C25" w14:paraId="1B09361C" w14:textId="2ADB2377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0302CF4D" w:rsidR="6AC31C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Ønsker dere alle en god jul og godt </w:t>
            </w:r>
            <w:r w:rsidRPr="0302CF4D" w:rsidR="6AC31C1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nyttår</w:t>
            </w:r>
            <w:r w:rsidRPr="0302CF4D" w:rsidR="6AC31C1C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</w:p>
          <w:p w:rsidR="00137C25" w:rsidP="0302CF4D" w:rsidRDefault="00137C25" w14:paraId="2840C689" w14:textId="33A32DB5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137C25" w:rsidTr="4FBD2215" w14:paraId="331B0AA5">
        <w:trPr>
          <w:trHeight w:val="300"/>
        </w:trPr>
        <w:tc>
          <w:tcPr>
            <w:tcW w:w="4500" w:type="dxa"/>
            <w:tcBorders>
              <w:left w:val="single" w:sz="6"/>
            </w:tcBorders>
            <w:tcMar>
              <w:left w:w="90" w:type="dxa"/>
              <w:right w:w="90" w:type="dxa"/>
            </w:tcMar>
            <w:vAlign w:val="top"/>
          </w:tcPr>
          <w:p w:rsidR="00137C25" w:rsidP="00137C25" w:rsidRDefault="00137C25" w14:paraId="394048F5" w14:textId="34BE6BB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37C25" w:rsidR="00137C2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Avdelingen:</w:t>
            </w:r>
          </w:p>
          <w:p w:rsidR="00137C25" w:rsidP="00137C25" w:rsidRDefault="00137C25" w14:paraId="6F889BD4" w14:textId="41C6639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137C25" w:rsidP="0302CF4D" w:rsidRDefault="00137C25" w14:paraId="2309685E" w14:textId="03CE69D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02CF4D" w:rsidR="11A32A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Vi jobber fortsatt med å finne noe </w:t>
            </w:r>
            <w:r w:rsidRPr="0302CF4D" w:rsidR="43FF15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komfortabelt</w:t>
            </w:r>
            <w:r w:rsidRPr="0302CF4D" w:rsidR="11A32A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å sitte på til lesekro</w:t>
            </w:r>
            <w:r w:rsidRPr="0302CF4D" w:rsidR="70F59D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ken som vi ønsker å lage på det lille dukke rommet</w:t>
            </w:r>
            <w:r w:rsidRPr="0302CF4D" w:rsidR="49AF36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.</w:t>
            </w:r>
          </w:p>
          <w:p w:rsidR="00137C25" w:rsidP="0302CF4D" w:rsidRDefault="00137C25" w14:paraId="2DCEBFED" w14:textId="3BD42D1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0302CF4D" w:rsidR="00BFF4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Her ønsker vi å få inn en stor sofa/puter som dekker store deler av rommet. Vi ønsker å oppnå at lesegleden blir større og enklere for voksne å finne plass til å gjøre dette på. Vi ser nå at bøker blir tatt med inn på forskjellige kroker og brukt til andre ting enn å lese i. Dette er med å ødelegge bøker å skape mindre leseglede.</w:t>
            </w:r>
          </w:p>
          <w:p w:rsidR="0302CF4D" w:rsidP="0302CF4D" w:rsidRDefault="0302CF4D" w14:paraId="794B0843" w14:textId="0EE405B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7C0B2142" w:rsidP="0302CF4D" w:rsidRDefault="7C0B2142" w14:paraId="6F54DAE9" w14:textId="3E12C838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0302CF4D" w:rsidR="7C0B21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Da var det grønt lys for lesestund på Madla bibliotek (</w:t>
            </w:r>
            <w:r w:rsidRPr="0302CF4D" w:rsidR="315CCA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Ons</w:t>
            </w:r>
            <w:r w:rsidRPr="0302CF4D" w:rsidR="4BADD46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dag</w:t>
            </w:r>
            <w:r w:rsidRPr="0302CF4D" w:rsidR="315CCA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den 10.01</w:t>
            </w:r>
            <w:r w:rsidRPr="0302CF4D" w:rsidR="656D5AA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).</w:t>
            </w:r>
            <w:r w:rsidRPr="0302CF4D" w:rsidR="0BF824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Vi deler barnegruppen i tre for å få et bedre utbytte og mer kvalitet </w:t>
            </w:r>
            <w:r w:rsidRPr="0302CF4D" w:rsidR="0A52B9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på </w:t>
            </w:r>
            <w:r w:rsidRPr="0302CF4D" w:rsidR="5F8AF6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utflukt og lesestund</w:t>
            </w:r>
            <w:r w:rsidRPr="0302CF4D" w:rsidR="0A52B9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.</w:t>
            </w:r>
          </w:p>
          <w:p w:rsidR="00137C25" w:rsidP="0302CF4D" w:rsidRDefault="00137C25" w14:paraId="660F5718" w14:textId="077A5C4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137C25" w:rsidP="00137C25" w:rsidRDefault="00137C25" w14:paraId="2FC66A20" w14:textId="54AFFD3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37C25" w:rsidR="00137C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Det er nå satt opp gruppedager på:</w:t>
            </w:r>
          </w:p>
          <w:p w:rsidR="00137C25" w:rsidP="4FBD2215" w:rsidRDefault="00137C25" w14:paraId="6C4DDCCB" w14:textId="49C683F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BD2215" w:rsidR="00137C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Onsdager: Deler inn i </w:t>
            </w:r>
            <w:r w:rsidRPr="4FBD2215" w:rsidR="76D9C8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3</w:t>
            </w:r>
            <w:r w:rsidRPr="4FBD2215" w:rsidR="00137C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grupper.</w:t>
            </w:r>
          </w:p>
          <w:p w:rsidR="00137C25" w:rsidP="4FBD2215" w:rsidRDefault="00137C25" w14:paraId="39C13274" w14:textId="7F1EF74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BD2215" w:rsidR="00137C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Torsdager: Deler inn i </w:t>
            </w:r>
            <w:r w:rsidRPr="4FBD2215" w:rsidR="5A0419C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2</w:t>
            </w:r>
            <w:r w:rsidRPr="4FBD2215" w:rsidR="00137C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grupper.</w:t>
            </w:r>
          </w:p>
          <w:p w:rsidR="00137C25" w:rsidP="00137C25" w:rsidRDefault="00137C25" w14:paraId="2BEFEEA3" w14:textId="43CC0C6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37C25" w:rsidR="00137C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Fredager: Deler inn i 2 grupper (språkdag)</w:t>
            </w:r>
          </w:p>
          <w:p w:rsidR="00137C25" w:rsidP="4FBD2215" w:rsidRDefault="00137C25" w14:paraId="44FF54FE" w14:textId="0D140EB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BD2215" w:rsidR="00137C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NB: fast </w:t>
            </w:r>
            <w:r w:rsidRPr="4FBD2215" w:rsidR="00137C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turdag</w:t>
            </w:r>
            <w:r w:rsidRPr="4FBD2215" w:rsidR="00137C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. Tirsdager😊  </w:t>
            </w:r>
          </w:p>
          <w:p w:rsidR="4FBD2215" w:rsidP="4FBD2215" w:rsidRDefault="4FBD2215" w14:paraId="0F026D6F" w14:textId="5FE60C3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4FBD2215" w:rsidP="4FBD2215" w:rsidRDefault="4FBD2215" w14:paraId="66109B0C" w14:textId="04642AD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00137C25" w:rsidP="00137C25" w:rsidRDefault="00137C25" w14:paraId="4F20304B" w14:textId="71020F0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137C25" w:rsidP="00137C25" w:rsidRDefault="00137C25" w14:paraId="29B66CAD" w14:textId="5689759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37C25" w:rsidR="00137C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               </w:t>
            </w:r>
            <w:r w:rsidR="00137C25">
              <w:drawing>
                <wp:inline wp14:editId="66EC9101" wp14:anchorId="2543F879">
                  <wp:extent cx="1276350" cy="1304925"/>
                  <wp:effectExtent l="0" t="0" r="0" b="0"/>
                  <wp:docPr id="18623348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7c1ae6d7ded43a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7C25" w:rsidP="4FBD2215" w:rsidRDefault="00137C25" w14:paraId="035309D7" w14:textId="4625D90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4FBD2215" w:rsidP="4FBD2215" w:rsidRDefault="4FBD2215" w14:paraId="64CC0AC1" w14:textId="2FD2787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4FBD2215" w:rsidP="4FBD2215" w:rsidRDefault="4FBD2215" w14:paraId="566391A6" w14:textId="1F2A475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137C25" w:rsidP="00137C25" w:rsidRDefault="00137C25" w14:paraId="5CDB8AA3" w14:textId="473927F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37C25" w:rsidR="00137C2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z w:val="24"/>
                <w:szCs w:val="24"/>
                <w:lang w:val="nb-NO"/>
              </w:rPr>
              <w:t>Rammeplanen sier:</w:t>
            </w:r>
            <w:r w:rsidRPr="00137C25" w:rsidR="00137C25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z w:val="24"/>
                <w:szCs w:val="24"/>
                <w:lang w:val="nb-NO"/>
              </w:rPr>
              <w:t xml:space="preserve"> “I barnehagen skal barna oppleve et stimulerende miljø som støtter opp om deres lyst til å leke, utforske, lære og mestre. Barnehagen skal introdusere nye situasjoner, temaer, fenomener, materialer og redskaper som bidrar til meningsfull samhandling”</w:t>
            </w:r>
          </w:p>
        </w:tc>
        <w:tc>
          <w:tcPr>
            <w:tcW w:w="4500" w:type="dxa"/>
            <w:tcBorders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0137C25" w:rsidP="00137C25" w:rsidRDefault="00137C25" w14:paraId="3DE8B2F5" w14:textId="546EE02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37C25" w:rsidR="00137C2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Praktisk info:</w:t>
            </w:r>
          </w:p>
          <w:p w:rsidR="00137C25" w:rsidP="00137C25" w:rsidRDefault="00137C25" w14:paraId="77C5EBB2" w14:textId="149695E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137C25" w:rsidP="00137C25" w:rsidRDefault="00137C25" w14:paraId="605BC6EA" w14:textId="6CDCEEB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37C25" w:rsidR="00137C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NB: Vi minner på om at alle matpakker </w:t>
            </w:r>
            <w:r w:rsidRPr="00137C25" w:rsidR="00137C2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skal IKKE</w:t>
            </w:r>
            <w:r w:rsidRPr="00137C25" w:rsidR="00137C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inneholde peanøtter, pekannøtter og valnøtter, grunnet nøtteallergi.</w:t>
            </w:r>
          </w:p>
          <w:p w:rsidR="00137C25" w:rsidP="00137C25" w:rsidRDefault="00137C25" w14:paraId="1286CA7F" w14:textId="691643F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137C25" w:rsidP="00137C25" w:rsidRDefault="00137C25" w14:paraId="767E6C58" w14:textId="45EAED5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37C25" w:rsidR="00137C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Vi er nå i en årstid som kan være vanskelig med bekledning. Hvor temperaturene kan variere stort. Derfor er det viktig at det er godt med ekstra tøy i boksen😊 </w:t>
            </w:r>
          </w:p>
          <w:p w:rsidR="00137C25" w:rsidP="00137C25" w:rsidRDefault="00137C25" w14:paraId="4CAB28FC" w14:textId="63922CA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137C25" w:rsidP="4FBD2215" w:rsidRDefault="00137C25" w14:paraId="1602C28A" w14:textId="4A84F97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FBD2215" w:rsidR="00137C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Nå når vinteren er kommet og det er muligheter for snø. Må vi minne på at det </w:t>
            </w:r>
            <w:r w:rsidRPr="4FBD2215" w:rsidR="00137C2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ikke</w:t>
            </w:r>
            <w:r w:rsidRPr="4FBD2215" w:rsidR="0B3E5AF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4FBD2215" w:rsidR="0B3E5A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er</w:t>
            </w:r>
            <w:r w:rsidRPr="4FBD2215" w:rsidR="00137C2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4FBD2215" w:rsidR="00137C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lov ti</w:t>
            </w:r>
            <w:r w:rsidRPr="4FBD2215" w:rsidR="00137C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l å ta med akebrett i barnehagen, grunnet HMS. Men gjerne ta med rumpebrett (med merket navn).</w:t>
            </w:r>
          </w:p>
          <w:p w:rsidR="00137C25" w:rsidP="00137C25" w:rsidRDefault="00137C25" w14:paraId="30E4B91F" w14:textId="66E17BD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137C25" w:rsidP="00137C25" w:rsidRDefault="00137C25" w14:paraId="6B678B2D" w14:textId="0EBC670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137C25" w:rsidP="00137C25" w:rsidRDefault="00137C25" w14:paraId="21927F43" w14:textId="12D2FB1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137C25" w:rsidP="00137C25" w:rsidRDefault="00137C25" w14:paraId="49BAA0F0" w14:textId="00B265E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137C25" w:rsidP="00137C25" w:rsidRDefault="00137C25" w14:paraId="4BADAB63" w14:textId="4BCD648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137C25" w:rsidP="00137C25" w:rsidRDefault="00137C25" w14:paraId="60F7C1B4" w14:textId="7715D04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137C25" w:rsidP="00137C25" w:rsidRDefault="00137C25" w14:paraId="6AF47459" w14:textId="36FD470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37C25" w:rsidR="00137C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              </w:t>
            </w:r>
            <w:r w:rsidR="00137C25">
              <w:drawing>
                <wp:inline wp14:editId="704F40D3" wp14:anchorId="56238B5F">
                  <wp:extent cx="1952625" cy="1304925"/>
                  <wp:effectExtent l="0" t="0" r="0" b="0"/>
                  <wp:docPr id="20266784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4bfa1fdb0a0413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7C25" w:rsidP="00137C25" w:rsidRDefault="00137C25" w14:paraId="34BADCC2" w14:textId="7D616F8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137C25" w:rsidP="4FBD2215" w:rsidRDefault="00137C25" w14:paraId="2AF146B4" w14:textId="4616004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4FBD2215" w:rsidP="4FBD2215" w:rsidRDefault="4FBD2215" w14:paraId="3E2AD725" w14:textId="130C382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4FBD2215" w:rsidP="4FBD2215" w:rsidRDefault="4FBD2215" w14:paraId="000134D4" w14:textId="41708E6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137C25" w:rsidP="00137C25" w:rsidRDefault="00137C25" w14:paraId="72EA0286" w14:textId="36CDC4F4">
            <w:pPr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37C25" w:rsidR="00137C2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z w:val="24"/>
                <w:szCs w:val="24"/>
                <w:lang w:val="nb-NO"/>
              </w:rPr>
              <w:t>Rammeplanen sier:</w:t>
            </w:r>
            <w:r w:rsidRPr="00137C25" w:rsidR="00137C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4"/>
                <w:szCs w:val="24"/>
                <w:lang w:val="nb-NO"/>
              </w:rPr>
              <w:t xml:space="preserve"> </w:t>
            </w:r>
            <w:r w:rsidRPr="00137C25" w:rsidR="00137C25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z w:val="24"/>
                <w:szCs w:val="24"/>
                <w:lang w:val="nb-NO"/>
              </w:rPr>
              <w:t>“støtte barna i å ta andres perspektiv, se en sak fra flere synsvinkler og reflektere over egne og andres følelser, opplevelser og meninger”</w:t>
            </w:r>
          </w:p>
          <w:p w:rsidR="00137C25" w:rsidP="00137C25" w:rsidRDefault="00137C25" w14:paraId="4CA1B3C3" w14:textId="7343E0A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137C25" w:rsidTr="4FBD2215" w14:paraId="0AB43DB1">
        <w:trPr>
          <w:trHeight w:val="300"/>
        </w:trPr>
        <w:tc>
          <w:tcPr>
            <w:tcW w:w="4500" w:type="dxa"/>
            <w:tcBorders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00137C25" w:rsidP="00137C25" w:rsidRDefault="00137C25" w14:paraId="3F9155C5" w14:textId="65C3258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37C25" w:rsidR="00137C2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Skolegruppen:</w:t>
            </w:r>
          </w:p>
          <w:p w:rsidR="00137C25" w:rsidP="0302CF4D" w:rsidRDefault="00137C25" w14:paraId="32104585" w14:textId="7F341A4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02CF4D" w:rsidR="00BFF4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Skolegruppen </w:t>
            </w:r>
            <w:r w:rsidRPr="0302CF4D" w:rsidR="7C811A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i desember</w:t>
            </w:r>
            <w:r w:rsidRPr="0302CF4D" w:rsidR="149307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har</w:t>
            </w:r>
            <w:r w:rsidRPr="0302CF4D" w:rsidR="7C811A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utgått, grunnet</w:t>
            </w:r>
            <w:r w:rsidRPr="0302CF4D" w:rsidR="476EFA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mye</w:t>
            </w:r>
            <w:r w:rsidRPr="0302CF4D" w:rsidR="4DF51D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spennende </w:t>
            </w:r>
            <w:r w:rsidRPr="0302CF4D" w:rsidR="476EFA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som skjer avdelingsvis.</w:t>
            </w:r>
            <w:r w:rsidRPr="0302CF4D" w:rsidR="1EB20F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00137C25" w:rsidP="0302CF4D" w:rsidRDefault="00137C25" w14:paraId="1DCCADF9" w14:textId="4F808CD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0302CF4D" w:rsidR="476EFA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Men vi har fått laget julepynt til felles juletre, pyntet juletre, </w:t>
            </w:r>
            <w:r w:rsidRPr="0302CF4D" w:rsidR="20DF087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regelleker på fellesrommet og </w:t>
            </w:r>
            <w:r w:rsidRPr="0302CF4D" w:rsidR="2DC88C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markert Lucia.</w:t>
            </w:r>
            <w:r w:rsidRPr="0302CF4D" w:rsidR="2742990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0302CF4D" w:rsidR="02C16B8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Lucia toget/opptreden var en flott og vakker gjennomføring av skolestarterne.</w:t>
            </w:r>
            <w:r w:rsidRPr="0302CF4D" w:rsidR="416650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00137C25" w:rsidP="0302CF4D" w:rsidRDefault="00137C25" w14:paraId="68BE58BB" w14:textId="3ED78E4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0302CF4D" w:rsidR="416650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DE ER SUPERFLINKE</w:t>
            </w:r>
            <w:r w:rsidRPr="0302CF4D" w:rsidR="416650B7">
              <w:rPr>
                <w:rFonts w:ascii="Segoe UI Emoji" w:hAnsi="Segoe UI Emoji" w:eastAsia="Segoe UI Emoji" w:cs="Segoe UI Emoj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😊</w:t>
            </w:r>
            <w:r w:rsidRPr="0302CF4D" w:rsidR="416650B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00137C25" w:rsidP="0302CF4D" w:rsidRDefault="00137C25" w14:paraId="74AFB592" w14:textId="3AB018FE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0302CF4D" w:rsidR="179BF7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I</w:t>
            </w:r>
            <w:r w:rsidRPr="0302CF4D" w:rsidR="00BFF4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  <w:r w:rsidRPr="0302CF4D" w:rsidR="179BF7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januar skal vi til ishallen for å prøve oss på skøyter. Dette blir noen spennende tur med g</w:t>
            </w:r>
            <w:r w:rsidRPr="0302CF4D" w:rsidR="099DFAF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jerne nye opplevelser for noen. Det vil komme mer info på nyåret.</w:t>
            </w:r>
          </w:p>
          <w:p w:rsidR="00137C25" w:rsidP="0302CF4D" w:rsidRDefault="00137C25" w14:paraId="665C250E" w14:textId="30FE301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0302CF4D" w:rsidR="179BF74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</w:t>
            </w:r>
          </w:p>
          <w:p w:rsidR="00137C25" w:rsidP="00137C25" w:rsidRDefault="00137C25" w14:paraId="3F53D584" w14:textId="1300866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37C25" w:rsidR="00137C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Vi bruker fortsatt begrepene “pinnsvin og ekorn”, ved konflikter og uenigheter.</w:t>
            </w:r>
          </w:p>
          <w:p w:rsidR="00137C25" w:rsidP="00137C25" w:rsidRDefault="00137C25" w14:paraId="5BD12DBA" w14:textId="1EC0FC6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37C25" w:rsidR="00137C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Pinnsvinet er lei for at alle er redde for å ta på og være med henne/han. Ekornet er en venn som finner gode løsninger for at alle kan være med (dette er en liten filmsnutt som handler om følelser).</w:t>
            </w:r>
          </w:p>
          <w:p w:rsidR="00137C25" w:rsidP="00137C25" w:rsidRDefault="00137C25" w14:paraId="49F4D7FA" w14:textId="73354B3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137C25" w:rsidP="00137C25" w:rsidRDefault="00137C25" w14:paraId="45F13E23" w14:textId="3E5EF55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hyperlink r:id="R69a101846c204857">
              <w:r w:rsidRPr="00137C25" w:rsidR="00137C25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4"/>
                  <w:szCs w:val="24"/>
                  <w:lang w:val="nb-NO"/>
                </w:rPr>
                <w:t>https://www.google.com/url?sa=t&amp;rct=j&amp;q=&amp;esrc=s&amp;source=video&amp;cd=&amp;cad=rja&amp;uact=8&amp;ved=2ahUKEwjM0pfNm5aCAxWYcvEDHYlfAEcQtwJ6BAgNEAI&amp;url=https%3A%2F%2Fwww.videoman.gr%2Fno%2F141359&amp;usg=AOvVaw0TVf1-CSQ87REPCPTGloSQ&amp;opi=89978449</w:t>
              </w:r>
            </w:hyperlink>
          </w:p>
          <w:p w:rsidR="00137C25" w:rsidP="00137C25" w:rsidRDefault="00137C25" w14:paraId="7EBC471E" w14:textId="714F171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00137C25" w:rsidP="00137C25" w:rsidRDefault="00137C25" w14:paraId="78C0AE41" w14:textId="5BB3F2A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137C25" w:rsidP="00137C25" w:rsidRDefault="00137C25" w14:paraId="34082C59" w14:textId="1DE0EFF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37C25" w:rsidR="00137C2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Viktige datoer:</w:t>
            </w:r>
          </w:p>
          <w:p w:rsidR="00137C25" w:rsidP="00137C25" w:rsidRDefault="00137C25" w14:paraId="30CBDCE0" w14:textId="779CDD9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4A920E59" w:rsidP="0302CF4D" w:rsidRDefault="4A920E59" w14:paraId="74609CFD" w14:textId="23CFB317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  <w:r w:rsidRPr="0302CF4D" w:rsidR="4A920E5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Planleggings dag:</w:t>
            </w:r>
          </w:p>
          <w:p w:rsidR="4A920E59" w:rsidP="0302CF4D" w:rsidRDefault="4A920E59" w14:paraId="2B4319A3" w14:textId="4B8A51C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0302CF4D" w:rsidR="4A920E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Tirsdag 02</w:t>
            </w:r>
            <w:r w:rsidRPr="0302CF4D" w:rsidR="5CB7CA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/</w:t>
            </w:r>
            <w:r w:rsidRPr="0302CF4D" w:rsidR="4A920E5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01</w:t>
            </w:r>
          </w:p>
          <w:p w:rsidR="0302CF4D" w:rsidP="0302CF4D" w:rsidRDefault="0302CF4D" w14:paraId="5611BA8C" w14:textId="4DB80FFD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</w:p>
          <w:p w:rsidR="00137C25" w:rsidP="0302CF4D" w:rsidRDefault="00137C25" w14:paraId="29693D8B" w14:textId="468C6E0D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  <w:r w:rsidRPr="0302CF4D" w:rsidR="70B5216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Lesestund (Madla bibliotek)</w:t>
            </w:r>
          </w:p>
          <w:p w:rsidR="00137C25" w:rsidP="0302CF4D" w:rsidRDefault="00137C25" w14:paraId="782BA5E1" w14:textId="27EADDF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0302CF4D" w:rsidR="70B521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Onsdag 10/01</w:t>
            </w:r>
          </w:p>
          <w:p w:rsidR="00137C25" w:rsidP="0302CF4D" w:rsidRDefault="00137C25" w14:paraId="72DF577B" w14:textId="14CEDC7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00137C25" w:rsidP="0302CF4D" w:rsidRDefault="00137C25" w14:paraId="2C01B245" w14:textId="1771083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00137C25" w:rsidP="0302CF4D" w:rsidRDefault="00137C25" w14:paraId="23C50D2C" w14:textId="03E83E5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00137C25" w:rsidP="4FBD2215" w:rsidRDefault="00137C25" w14:paraId="383F17AC" w14:textId="28516E1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4FBD2215" w:rsidP="4FBD2215" w:rsidRDefault="4FBD2215" w14:paraId="18D40085" w14:textId="292C93D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</w:p>
          <w:p w:rsidR="00137C25" w:rsidP="0302CF4D" w:rsidRDefault="00137C25" w14:paraId="465D82C7" w14:textId="515578BE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  <w:r w:rsidRPr="0302CF4D" w:rsidR="70B5216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Skøyter for skolestartere</w:t>
            </w:r>
          </w:p>
          <w:p w:rsidR="00137C25" w:rsidP="0302CF4D" w:rsidRDefault="00137C25" w14:paraId="0E579096" w14:textId="67D7623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0302CF4D" w:rsidR="70B521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Torsdag 11/01</w:t>
            </w:r>
          </w:p>
          <w:p w:rsidR="00137C25" w:rsidP="0302CF4D" w:rsidRDefault="00137C25" w14:paraId="1C291995" w14:textId="7D402AF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</w:pPr>
            <w:r w:rsidRPr="0302CF4D" w:rsidR="70B521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Torsdag 28/01</w:t>
            </w:r>
          </w:p>
          <w:p w:rsidR="4FBD2215" w:rsidP="4FBD2215" w:rsidRDefault="4FBD2215" w14:paraId="31EA64B1" w14:textId="248FD934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</w:pPr>
          </w:p>
          <w:p w:rsidR="00137C25" w:rsidP="00137C25" w:rsidRDefault="00137C25" w14:paraId="2A03B8CA" w14:textId="75CC1D2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37C25" w:rsidR="00137C2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Besøke Heidi:</w:t>
            </w:r>
          </w:p>
          <w:p w:rsidR="00137C25" w:rsidP="0302CF4D" w:rsidRDefault="00137C25" w14:paraId="2D3FEBAA" w14:textId="2B4684A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302CF4D" w:rsidR="183080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>Tirsdag 23/01</w:t>
            </w:r>
            <w:r w:rsidRPr="0302CF4D" w:rsidR="00BFF4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           </w:t>
            </w:r>
          </w:p>
          <w:p w:rsidR="00137C25" w:rsidP="00137C25" w:rsidRDefault="00137C25" w14:paraId="0370BEB9" w14:textId="5BF1D62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137C25" w:rsidP="0302CF4D" w:rsidRDefault="00137C25" w14:paraId="43331A13" w14:textId="199FB83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137C25" w:rsidP="00137C25" w:rsidRDefault="00137C25" w14:paraId="2F786A26" w14:textId="578D730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37C25" w:rsidR="00137C2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Rammeplanen sier: </w:t>
            </w:r>
            <w:r w:rsidRPr="00137C25" w:rsidR="00137C25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sz w:val="24"/>
                <w:szCs w:val="24"/>
                <w:lang w:val="nb-NO"/>
              </w:rPr>
              <w:t>“</w:t>
            </w:r>
            <w:r w:rsidRPr="00137C25" w:rsidR="00137C25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z w:val="24"/>
                <w:szCs w:val="24"/>
                <w:lang w:val="nb-NO"/>
              </w:rPr>
              <w:t>Sosial kompetanse er en forutsetning for å fungere godt sammen med andre og omfatter ferdigheter, kunnskaper og holdninger som utvikles gjennom sosialt samspill”.</w:t>
            </w:r>
          </w:p>
          <w:p w:rsidR="00137C25" w:rsidP="00137C25" w:rsidRDefault="00137C25" w14:paraId="18F6AB65" w14:textId="1B71B47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37C25" w:rsidR="00137C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nb-NO"/>
              </w:rPr>
              <w:t xml:space="preserve">          </w:t>
            </w:r>
          </w:p>
        </w:tc>
      </w:tr>
    </w:tbl>
    <w:p xmlns:wp14="http://schemas.microsoft.com/office/word/2010/wordml" w:rsidP="00137C25" wp14:paraId="5F0D822D" wp14:textId="4F1EEEB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</w:pPr>
      <w:r w:rsidRPr="00137C25" w:rsidR="1D4A61F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>Hilsen Hege, Anne Silje, Heidi og Svein Ove</w:t>
      </w:r>
    </w:p>
    <w:p xmlns:wp14="http://schemas.microsoft.com/office/word/2010/wordml" w:rsidP="00137C25" wp14:paraId="77B7D965" wp14:textId="2AFF878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00137C25" wp14:paraId="104E3129" wp14:textId="6D5E68BF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EFE0E2"/>
    <w:rsid w:val="00137C25"/>
    <w:rsid w:val="002E5DB0"/>
    <w:rsid w:val="00A7741A"/>
    <w:rsid w:val="00BFF492"/>
    <w:rsid w:val="0104DA4D"/>
    <w:rsid w:val="029A54B0"/>
    <w:rsid w:val="02C16B86"/>
    <w:rsid w:val="0302CF4D"/>
    <w:rsid w:val="036C0461"/>
    <w:rsid w:val="03C42ECA"/>
    <w:rsid w:val="0456426D"/>
    <w:rsid w:val="0538F811"/>
    <w:rsid w:val="053AFE97"/>
    <w:rsid w:val="055FFF2B"/>
    <w:rsid w:val="06789E29"/>
    <w:rsid w:val="075D583F"/>
    <w:rsid w:val="08146E8A"/>
    <w:rsid w:val="09756F17"/>
    <w:rsid w:val="099DFAF2"/>
    <w:rsid w:val="0A05C954"/>
    <w:rsid w:val="0A52B99B"/>
    <w:rsid w:val="0AC7DD3E"/>
    <w:rsid w:val="0B3E5AFB"/>
    <w:rsid w:val="0BF82446"/>
    <w:rsid w:val="0C5223E9"/>
    <w:rsid w:val="0C5A5F53"/>
    <w:rsid w:val="0C7D3E54"/>
    <w:rsid w:val="0D164010"/>
    <w:rsid w:val="0DC05973"/>
    <w:rsid w:val="0DDD0757"/>
    <w:rsid w:val="0DF62FB4"/>
    <w:rsid w:val="0DFB9641"/>
    <w:rsid w:val="0E705467"/>
    <w:rsid w:val="0E74C215"/>
    <w:rsid w:val="0EB60A65"/>
    <w:rsid w:val="0EBDF7EB"/>
    <w:rsid w:val="0F5737D0"/>
    <w:rsid w:val="0F80C53E"/>
    <w:rsid w:val="100C24C8"/>
    <w:rsid w:val="105162FA"/>
    <w:rsid w:val="10D20D34"/>
    <w:rsid w:val="1114A819"/>
    <w:rsid w:val="11902E8D"/>
    <w:rsid w:val="119664F8"/>
    <w:rsid w:val="11A32AE8"/>
    <w:rsid w:val="11A7F529"/>
    <w:rsid w:val="11EDAB27"/>
    <w:rsid w:val="1202B2EC"/>
    <w:rsid w:val="125FA296"/>
    <w:rsid w:val="126DDD95"/>
    <w:rsid w:val="13079897"/>
    <w:rsid w:val="130F449C"/>
    <w:rsid w:val="1343C58A"/>
    <w:rsid w:val="13CE7A5D"/>
    <w:rsid w:val="143BDB47"/>
    <w:rsid w:val="146833BF"/>
    <w:rsid w:val="149307FD"/>
    <w:rsid w:val="16564FFF"/>
    <w:rsid w:val="166752D5"/>
    <w:rsid w:val="167B664C"/>
    <w:rsid w:val="16D6B130"/>
    <w:rsid w:val="179BF74F"/>
    <w:rsid w:val="18308096"/>
    <w:rsid w:val="1A03FE8E"/>
    <w:rsid w:val="1AA0FD4B"/>
    <w:rsid w:val="1ABFF6E9"/>
    <w:rsid w:val="1AFF5DEE"/>
    <w:rsid w:val="1B51542C"/>
    <w:rsid w:val="1BB824E3"/>
    <w:rsid w:val="1C088F7B"/>
    <w:rsid w:val="1C9B2E4F"/>
    <w:rsid w:val="1C9E938C"/>
    <w:rsid w:val="1D384B54"/>
    <w:rsid w:val="1D4A61F7"/>
    <w:rsid w:val="1E943516"/>
    <w:rsid w:val="1EB20FAF"/>
    <w:rsid w:val="1EBBC48C"/>
    <w:rsid w:val="1F0E6780"/>
    <w:rsid w:val="1F3B0319"/>
    <w:rsid w:val="1FD53C45"/>
    <w:rsid w:val="202FBF6D"/>
    <w:rsid w:val="20AB274B"/>
    <w:rsid w:val="20DF0879"/>
    <w:rsid w:val="21FCE66B"/>
    <w:rsid w:val="226BAFB6"/>
    <w:rsid w:val="22F9296C"/>
    <w:rsid w:val="2313D490"/>
    <w:rsid w:val="23B96DAD"/>
    <w:rsid w:val="23E2E54F"/>
    <w:rsid w:val="24150876"/>
    <w:rsid w:val="24ED4206"/>
    <w:rsid w:val="2544F4C1"/>
    <w:rsid w:val="25D0544B"/>
    <w:rsid w:val="26312A3B"/>
    <w:rsid w:val="27429907"/>
    <w:rsid w:val="27EBB614"/>
    <w:rsid w:val="297A6AF4"/>
    <w:rsid w:val="29CCD898"/>
    <w:rsid w:val="29FDA16A"/>
    <w:rsid w:val="2B080303"/>
    <w:rsid w:val="2B95213D"/>
    <w:rsid w:val="2B997660"/>
    <w:rsid w:val="2BF2EE0B"/>
    <w:rsid w:val="2C68BF71"/>
    <w:rsid w:val="2C78FE8C"/>
    <w:rsid w:val="2D3F9912"/>
    <w:rsid w:val="2D82EDDD"/>
    <w:rsid w:val="2DC88CA7"/>
    <w:rsid w:val="2E71EEA6"/>
    <w:rsid w:val="2EC24116"/>
    <w:rsid w:val="2EC24116"/>
    <w:rsid w:val="2EFA0C7A"/>
    <w:rsid w:val="2F224F7C"/>
    <w:rsid w:val="2F2489AA"/>
    <w:rsid w:val="305F5E7C"/>
    <w:rsid w:val="314C6FAF"/>
    <w:rsid w:val="315CCA9A"/>
    <w:rsid w:val="31EB3A64"/>
    <w:rsid w:val="31F9E1D8"/>
    <w:rsid w:val="321304D3"/>
    <w:rsid w:val="32A6C70D"/>
    <w:rsid w:val="32CA2080"/>
    <w:rsid w:val="33D7B4CB"/>
    <w:rsid w:val="34140B7A"/>
    <w:rsid w:val="34945144"/>
    <w:rsid w:val="355B188B"/>
    <w:rsid w:val="35EE659B"/>
    <w:rsid w:val="363021A5"/>
    <w:rsid w:val="3732CEF5"/>
    <w:rsid w:val="373752DB"/>
    <w:rsid w:val="37CBF206"/>
    <w:rsid w:val="37EC0CA5"/>
    <w:rsid w:val="386FBFC0"/>
    <w:rsid w:val="38824BB9"/>
    <w:rsid w:val="391E18D7"/>
    <w:rsid w:val="3926065D"/>
    <w:rsid w:val="3935853A"/>
    <w:rsid w:val="3A04F3BD"/>
    <w:rsid w:val="3A2E89AE"/>
    <w:rsid w:val="3A6A6FB7"/>
    <w:rsid w:val="3A7C2546"/>
    <w:rsid w:val="3ADA39E0"/>
    <w:rsid w:val="3B224CA1"/>
    <w:rsid w:val="3B88E88B"/>
    <w:rsid w:val="3C1EACB6"/>
    <w:rsid w:val="3D3C947F"/>
    <w:rsid w:val="3D662A70"/>
    <w:rsid w:val="3E30E50E"/>
    <w:rsid w:val="3EB51730"/>
    <w:rsid w:val="3F645E5E"/>
    <w:rsid w:val="406C258D"/>
    <w:rsid w:val="41078EF6"/>
    <w:rsid w:val="416650B7"/>
    <w:rsid w:val="41A5F750"/>
    <w:rsid w:val="42055784"/>
    <w:rsid w:val="42399B93"/>
    <w:rsid w:val="429667AB"/>
    <w:rsid w:val="429667AB"/>
    <w:rsid w:val="42DB70FF"/>
    <w:rsid w:val="4314BF25"/>
    <w:rsid w:val="433E7519"/>
    <w:rsid w:val="436C7E62"/>
    <w:rsid w:val="43C161F7"/>
    <w:rsid w:val="43D56BF4"/>
    <w:rsid w:val="43FF1573"/>
    <w:rsid w:val="449F98F6"/>
    <w:rsid w:val="44BB8D21"/>
    <w:rsid w:val="452EBD8D"/>
    <w:rsid w:val="4560CEC1"/>
    <w:rsid w:val="45D723E8"/>
    <w:rsid w:val="45D723E8"/>
    <w:rsid w:val="45ED78EA"/>
    <w:rsid w:val="4613B260"/>
    <w:rsid w:val="467615DB"/>
    <w:rsid w:val="47109F32"/>
    <w:rsid w:val="476EFA22"/>
    <w:rsid w:val="487F4726"/>
    <w:rsid w:val="487F4726"/>
    <w:rsid w:val="48AC6F93"/>
    <w:rsid w:val="493C2A27"/>
    <w:rsid w:val="49AF36B7"/>
    <w:rsid w:val="4A158EB5"/>
    <w:rsid w:val="4A531C03"/>
    <w:rsid w:val="4A920E59"/>
    <w:rsid w:val="4AD7FA88"/>
    <w:rsid w:val="4B4D70A0"/>
    <w:rsid w:val="4B546316"/>
    <w:rsid w:val="4BAAA798"/>
    <w:rsid w:val="4BADD469"/>
    <w:rsid w:val="4BE13BEA"/>
    <w:rsid w:val="4CB29B13"/>
    <w:rsid w:val="4CC11BE4"/>
    <w:rsid w:val="4D1BE174"/>
    <w:rsid w:val="4D208AF8"/>
    <w:rsid w:val="4D8A9F49"/>
    <w:rsid w:val="4DAD3EB7"/>
    <w:rsid w:val="4DC021C9"/>
    <w:rsid w:val="4DDCCA6B"/>
    <w:rsid w:val="4DDEAC51"/>
    <w:rsid w:val="4DF51D06"/>
    <w:rsid w:val="4DFC1D01"/>
    <w:rsid w:val="4E1EAB6B"/>
    <w:rsid w:val="4E611E9F"/>
    <w:rsid w:val="4F33CBAF"/>
    <w:rsid w:val="4F56B10F"/>
    <w:rsid w:val="4FBD2215"/>
    <w:rsid w:val="4FDFE6D2"/>
    <w:rsid w:val="4FEA3BD5"/>
    <w:rsid w:val="507E18BB"/>
    <w:rsid w:val="50CF9C10"/>
    <w:rsid w:val="50F792B7"/>
    <w:rsid w:val="51687976"/>
    <w:rsid w:val="51FA6275"/>
    <w:rsid w:val="526392AC"/>
    <w:rsid w:val="5275B3B3"/>
    <w:rsid w:val="52936318"/>
    <w:rsid w:val="5321DC97"/>
    <w:rsid w:val="535DB45E"/>
    <w:rsid w:val="53803DAA"/>
    <w:rsid w:val="53BABD64"/>
    <w:rsid w:val="542F3379"/>
    <w:rsid w:val="542F3379"/>
    <w:rsid w:val="549C9463"/>
    <w:rsid w:val="549C9463"/>
    <w:rsid w:val="54BDACF8"/>
    <w:rsid w:val="55CB03DA"/>
    <w:rsid w:val="56597D59"/>
    <w:rsid w:val="567B2312"/>
    <w:rsid w:val="5766D43B"/>
    <w:rsid w:val="577951E6"/>
    <w:rsid w:val="5877478E"/>
    <w:rsid w:val="5902A49C"/>
    <w:rsid w:val="5914BEF8"/>
    <w:rsid w:val="5958162A"/>
    <w:rsid w:val="5962A1EC"/>
    <w:rsid w:val="5985AE83"/>
    <w:rsid w:val="5A0419CD"/>
    <w:rsid w:val="5A9E74FD"/>
    <w:rsid w:val="5A9E74FD"/>
    <w:rsid w:val="5AA5808B"/>
    <w:rsid w:val="5AF119DB"/>
    <w:rsid w:val="5B229979"/>
    <w:rsid w:val="5BAF908B"/>
    <w:rsid w:val="5C127150"/>
    <w:rsid w:val="5CAC6EFA"/>
    <w:rsid w:val="5CB7CA09"/>
    <w:rsid w:val="5CCDB80D"/>
    <w:rsid w:val="5DABD6CF"/>
    <w:rsid w:val="5E4B642F"/>
    <w:rsid w:val="5E55E152"/>
    <w:rsid w:val="5E5A3A3B"/>
    <w:rsid w:val="5F0059AA"/>
    <w:rsid w:val="5F3A7A6C"/>
    <w:rsid w:val="5F585231"/>
    <w:rsid w:val="5F83EDAA"/>
    <w:rsid w:val="5F8AF666"/>
    <w:rsid w:val="5F9D4F1A"/>
    <w:rsid w:val="6010CA81"/>
    <w:rsid w:val="6012672A"/>
    <w:rsid w:val="60172E0A"/>
    <w:rsid w:val="60961DE7"/>
    <w:rsid w:val="610DB681"/>
    <w:rsid w:val="610DB681"/>
    <w:rsid w:val="61745D7D"/>
    <w:rsid w:val="618304F1"/>
    <w:rsid w:val="6191DAFD"/>
    <w:rsid w:val="61AC9AE2"/>
    <w:rsid w:val="61B8B9C1"/>
    <w:rsid w:val="62E5912F"/>
    <w:rsid w:val="63B21AC2"/>
    <w:rsid w:val="640D338A"/>
    <w:rsid w:val="644D44C9"/>
    <w:rsid w:val="645C85B8"/>
    <w:rsid w:val="64B2B82D"/>
    <w:rsid w:val="64CA13BB"/>
    <w:rsid w:val="64EA9F2D"/>
    <w:rsid w:val="64FDFA7E"/>
    <w:rsid w:val="653CCA4F"/>
    <w:rsid w:val="656D5AA8"/>
    <w:rsid w:val="65EA840E"/>
    <w:rsid w:val="661720AC"/>
    <w:rsid w:val="66800C05"/>
    <w:rsid w:val="6772AD53"/>
    <w:rsid w:val="68223FEF"/>
    <w:rsid w:val="685E5C22"/>
    <w:rsid w:val="68F8BF45"/>
    <w:rsid w:val="68FE0EAB"/>
    <w:rsid w:val="69EFE0E2"/>
    <w:rsid w:val="6A452D21"/>
    <w:rsid w:val="6AC31C1C"/>
    <w:rsid w:val="6BA09E08"/>
    <w:rsid w:val="6CFCE31D"/>
    <w:rsid w:val="6DAF283A"/>
    <w:rsid w:val="6DD99606"/>
    <w:rsid w:val="6DE6DFBC"/>
    <w:rsid w:val="6E6FBFF2"/>
    <w:rsid w:val="6E8B1DEA"/>
    <w:rsid w:val="6ED83ECA"/>
    <w:rsid w:val="6FFD585A"/>
    <w:rsid w:val="6FFD585A"/>
    <w:rsid w:val="70043E76"/>
    <w:rsid w:val="707A377E"/>
    <w:rsid w:val="70B52168"/>
    <w:rsid w:val="70E6C8FC"/>
    <w:rsid w:val="70F59D80"/>
    <w:rsid w:val="72354CEE"/>
    <w:rsid w:val="729EBA08"/>
    <w:rsid w:val="72C79832"/>
    <w:rsid w:val="7334F91C"/>
    <w:rsid w:val="73E8764C"/>
    <w:rsid w:val="73FD4EBE"/>
    <w:rsid w:val="743A8A69"/>
    <w:rsid w:val="74D0C97D"/>
    <w:rsid w:val="75CC7CA8"/>
    <w:rsid w:val="75D4FA04"/>
    <w:rsid w:val="75E6A2B8"/>
    <w:rsid w:val="76D9C839"/>
    <w:rsid w:val="7714AF10"/>
    <w:rsid w:val="77388D00"/>
    <w:rsid w:val="775DF806"/>
    <w:rsid w:val="77684D09"/>
    <w:rsid w:val="7784382F"/>
    <w:rsid w:val="779B0955"/>
    <w:rsid w:val="77D2EA9F"/>
    <w:rsid w:val="78086A3F"/>
    <w:rsid w:val="78F37269"/>
    <w:rsid w:val="78FA999B"/>
    <w:rsid w:val="79041D6A"/>
    <w:rsid w:val="79D1630D"/>
    <w:rsid w:val="7A9598C8"/>
    <w:rsid w:val="7AE16E60"/>
    <w:rsid w:val="7B0EB464"/>
    <w:rsid w:val="7B57863B"/>
    <w:rsid w:val="7B6D336E"/>
    <w:rsid w:val="7C0B2142"/>
    <w:rsid w:val="7C1AA597"/>
    <w:rsid w:val="7C1AA597"/>
    <w:rsid w:val="7C316929"/>
    <w:rsid w:val="7C3BBE2C"/>
    <w:rsid w:val="7C3D5085"/>
    <w:rsid w:val="7C811A4A"/>
    <w:rsid w:val="7CDBDB62"/>
    <w:rsid w:val="7CDBDB62"/>
    <w:rsid w:val="7D041639"/>
    <w:rsid w:val="7D412788"/>
    <w:rsid w:val="7D59FC61"/>
    <w:rsid w:val="7D6E541E"/>
    <w:rsid w:val="7DE00BE9"/>
    <w:rsid w:val="7E3A7C7A"/>
    <w:rsid w:val="7F110ABE"/>
    <w:rsid w:val="7F69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FE0E2"/>
  <w15:chartTrackingRefBased/>
  <w15:docId w15:val="{D5A8D788-6D3A-4AA3-98FD-6DD3C5F3AE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3.png" Id="Rc7c1ae6d7ded43ab" /><Relationship Type="http://schemas.openxmlformats.org/officeDocument/2006/relationships/image" Target="/media/image4.png" Id="Rd4bfa1fdb0a0413d" /><Relationship Type="http://schemas.openxmlformats.org/officeDocument/2006/relationships/hyperlink" Target="https://www.google.com/url?sa=t&amp;rct=j&amp;q=&amp;esrc=s&amp;source=video&amp;cd=&amp;cad=rja&amp;uact=8&amp;ved=2ahUKEwjM0pfNm5aCAxWYcvEDHYlfAEcQtwJ6BAgNEAI&amp;url=https%3A%2F%2Fwww.videoman.gr%2Fno%2F141359&amp;usg=AOvVaw0TVf1-CSQ87REPCPTGloSQ&amp;opi=89978449" TargetMode="External" Id="R69a101846c204857" /><Relationship Type="http://schemas.openxmlformats.org/officeDocument/2006/relationships/image" Target="/media/image5.png" Id="R5c2ef0d0d7c34136" /><Relationship Type="http://schemas.openxmlformats.org/officeDocument/2006/relationships/image" Target="/media/image6.png" Id="Re786f08d68334ec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2023-12-15T12:34:09.9936881Z</dcterms:created>
  <dcterms:modified xsi:type="dcterms:W3CDTF">2023-12-28T08:38:18.7212523Z</dcterms:modified>
  <dc:creator>Svein Ove Knudsen Nyland</dc:creator>
  <lastModifiedBy>Svein Ove Knudsen Nyland</lastModifiedBy>
</coreProperties>
</file>